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EEF38" w14:textId="1C456573" w:rsidR="006C410F" w:rsidRDefault="006C410F" w:rsidP="006C410F">
      <w:pPr>
        <w:jc w:val="right"/>
        <w:rPr>
          <w:rFonts w:ascii="ＭＳ 明朝" w:eastAsia="ＭＳ 明朝" w:hAnsi="ＭＳ 明朝"/>
          <w:sz w:val="20"/>
          <w:szCs w:val="21"/>
        </w:rPr>
      </w:pPr>
      <w:r w:rsidRPr="006C410F">
        <w:rPr>
          <w:rFonts w:ascii="ＭＳ 明朝" w:eastAsia="ＭＳ 明朝" w:hAnsi="ＭＳ 明朝" w:hint="eastAsia"/>
          <w:sz w:val="20"/>
          <w:szCs w:val="21"/>
        </w:rPr>
        <w:t>〔令和7年4月改訂</w:t>
      </w:r>
      <w:r w:rsidR="00EA7BC0">
        <w:rPr>
          <w:rFonts w:ascii="ＭＳ 明朝" w:eastAsia="ＭＳ 明朝" w:hAnsi="ＭＳ 明朝" w:hint="eastAsia"/>
          <w:sz w:val="20"/>
          <w:szCs w:val="21"/>
        </w:rPr>
        <w:t>版</w:t>
      </w:r>
      <w:r w:rsidRPr="006C410F">
        <w:rPr>
          <w:rFonts w:ascii="ＭＳ 明朝" w:eastAsia="ＭＳ 明朝" w:hAnsi="ＭＳ 明朝" w:hint="eastAsia"/>
          <w:sz w:val="20"/>
          <w:szCs w:val="21"/>
        </w:rPr>
        <w:t>〕</w:t>
      </w:r>
    </w:p>
    <w:p w14:paraId="5851629E" w14:textId="48FDE45F" w:rsidR="00D0279F" w:rsidRPr="00E12890" w:rsidRDefault="00D0279F" w:rsidP="005F449A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 w:rsidRPr="00E12890">
        <w:rPr>
          <w:rFonts w:ascii="ＭＳ 明朝" w:eastAsia="ＭＳ 明朝" w:hAnsi="ＭＳ 明朝" w:hint="eastAsia"/>
          <w:sz w:val="24"/>
          <w:szCs w:val="28"/>
        </w:rPr>
        <w:t>様式第１号</w:t>
      </w:r>
    </w:p>
    <w:p w14:paraId="45413984" w14:textId="20313719" w:rsidR="00D0279F" w:rsidRDefault="00D0279F" w:rsidP="005F449A">
      <w:pPr>
        <w:spacing w:line="30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E12890">
        <w:rPr>
          <w:rFonts w:ascii="ＭＳ 明朝" w:eastAsia="ＭＳ 明朝" w:hAnsi="ＭＳ 明朝" w:hint="eastAsia"/>
          <w:sz w:val="24"/>
          <w:szCs w:val="28"/>
        </w:rPr>
        <w:t>木造住宅耐震診断書類（診断書）審査申請書</w:t>
      </w:r>
    </w:p>
    <w:p w14:paraId="1B1B73C8" w14:textId="77777777" w:rsidR="00E12890" w:rsidRPr="00E12890" w:rsidRDefault="00E12890" w:rsidP="005F449A">
      <w:pPr>
        <w:spacing w:line="300" w:lineRule="exact"/>
        <w:jc w:val="center"/>
        <w:rPr>
          <w:rFonts w:ascii="ＭＳ 明朝" w:eastAsia="ＭＳ 明朝" w:hAnsi="ＭＳ 明朝"/>
          <w:sz w:val="24"/>
          <w:szCs w:val="28"/>
        </w:rPr>
      </w:pPr>
    </w:p>
    <w:p w14:paraId="72485FEE" w14:textId="00B2E2EB" w:rsidR="00D0279F" w:rsidRPr="00E12890" w:rsidRDefault="00D0279F" w:rsidP="00E1289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E12890">
        <w:rPr>
          <w:rFonts w:ascii="ＭＳ 明朝" w:eastAsia="ＭＳ 明朝" w:hAnsi="ＭＳ 明朝"/>
          <w:sz w:val="24"/>
          <w:szCs w:val="28"/>
        </w:rPr>
        <w:t xml:space="preserve">                                            </w:t>
      </w:r>
      <w:r w:rsidR="00D07E39" w:rsidRPr="00E12890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6C410F">
        <w:rPr>
          <w:rFonts w:ascii="ＭＳ 明朝" w:eastAsia="ＭＳ 明朝" w:hAnsi="ＭＳ 明朝" w:hint="eastAsia"/>
          <w:sz w:val="24"/>
          <w:szCs w:val="28"/>
        </w:rPr>
        <w:t>令和</w:t>
      </w:r>
      <w:r w:rsidRPr="00E12890">
        <w:rPr>
          <w:rFonts w:ascii="ＭＳ 明朝" w:eastAsia="ＭＳ 明朝" w:hAnsi="ＭＳ 明朝" w:hint="eastAsia"/>
          <w:sz w:val="24"/>
          <w:szCs w:val="28"/>
        </w:rPr>
        <w:t xml:space="preserve">　　年　　月　　日</w:t>
      </w:r>
      <w:r w:rsidR="002C7C96" w:rsidRPr="00E12890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E12890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34F9E4D8" w14:textId="77777777" w:rsidR="00594DF4" w:rsidRDefault="00D0279F" w:rsidP="00594DF4">
      <w:pPr>
        <w:rPr>
          <w:rFonts w:ascii="ＭＳ 明朝" w:eastAsia="ＭＳ 明朝" w:hAnsi="ＭＳ 明朝"/>
          <w:sz w:val="24"/>
          <w:szCs w:val="28"/>
        </w:rPr>
      </w:pPr>
      <w:r w:rsidRPr="00E12890">
        <w:rPr>
          <w:rFonts w:ascii="ＭＳ 明朝" w:eastAsia="ＭＳ 明朝" w:hAnsi="ＭＳ 明朝" w:hint="eastAsia"/>
          <w:sz w:val="24"/>
          <w:szCs w:val="28"/>
        </w:rPr>
        <w:t>公益社団法人大分県建築士会　様</w:t>
      </w:r>
    </w:p>
    <w:p w14:paraId="3514BE4E" w14:textId="68351EE5" w:rsidR="00D0279F" w:rsidRPr="00594DF4" w:rsidRDefault="00D0279F" w:rsidP="00594DF4">
      <w:pPr>
        <w:rPr>
          <w:rFonts w:ascii="ＭＳ 明朝" w:eastAsia="ＭＳ 明朝" w:hAnsi="ＭＳ 明朝"/>
          <w:sz w:val="24"/>
          <w:szCs w:val="28"/>
        </w:rPr>
      </w:pPr>
      <w:r w:rsidRPr="00D027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594DF4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（診断士の所属・氏名）</w:t>
      </w:r>
    </w:p>
    <w:p w14:paraId="77D57A71" w14:textId="3252E1A3" w:rsidR="00D0279F" w:rsidRPr="0099796F" w:rsidRDefault="00D0279F" w:rsidP="00771D16">
      <w:pPr>
        <w:overflowPunct w:val="0"/>
        <w:spacing w:line="276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  <w:u w:val="single"/>
        </w:rPr>
      </w:pPr>
      <w:r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事務所名</w:t>
      </w:r>
      <w:r w:rsidR="009979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9796F" w:rsidRPr="009979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="00A0560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526BE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99796F" w:rsidRPr="009979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9979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</w:t>
      </w:r>
      <w:r w:rsidR="0099796F" w:rsidRPr="009979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</w:p>
    <w:p w14:paraId="53C74586" w14:textId="0980EEB9" w:rsidR="00D0279F" w:rsidRPr="0099796F" w:rsidRDefault="00D0279F" w:rsidP="00771D16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  <w:u w:val="single"/>
        </w:rPr>
      </w:pPr>
      <w:r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診断士名</w:t>
      </w:r>
      <w:r w:rsidR="009979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9796F" w:rsidRPr="009979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="00526BE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A0560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99796F" w:rsidRPr="009979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</w:t>
      </w:r>
      <w:r w:rsidR="0099796F" w:rsidRPr="009979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</w:p>
    <w:p w14:paraId="1EC304EA" w14:textId="446FA104" w:rsidR="00D0279F" w:rsidRPr="0099796F" w:rsidRDefault="00D0279F" w:rsidP="00771D16">
      <w:pPr>
        <w:overflowPunct w:val="0"/>
        <w:spacing w:line="276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  <w:u w:val="single"/>
        </w:rPr>
      </w:pPr>
      <w:r w:rsidRPr="00D027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</w:t>
      </w:r>
      <w:r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連絡先</w:t>
      </w:r>
      <w:r w:rsidR="0045249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TEL</w:t>
      </w:r>
      <w:r w:rsid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9796F" w:rsidRPr="009979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A0560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 w:rsidR="0099796F" w:rsidRPr="009979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526BE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 w:rsidR="0099796F" w:rsidRPr="009979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</w:t>
      </w:r>
      <w:r w:rsidR="0099796F" w:rsidRPr="009979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9979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3AA059AD" w14:textId="58EF1AFF" w:rsidR="00D0279F" w:rsidRPr="00D0279F" w:rsidRDefault="00D0279F" w:rsidP="00771D16">
      <w:pPr>
        <w:overflowPunct w:val="0"/>
        <w:spacing w:line="276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27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E-mail</w:t>
      </w:r>
      <w:r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="00966D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〔　　</w:t>
      </w:r>
      <w:r w:rsidR="00594DF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966D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66D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〕</w:t>
      </w:r>
    </w:p>
    <w:p w14:paraId="349D256E" w14:textId="77777777" w:rsidR="0099796F" w:rsidRDefault="00D0279F" w:rsidP="00D0279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3AB1FFD9" w14:textId="7DBFD7E4" w:rsidR="00D0279F" w:rsidRPr="00D0279F" w:rsidRDefault="00D0279F" w:rsidP="00D02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下記住宅の耐震診断を行ったので、診断書を添えて申請します。</w:t>
      </w:r>
    </w:p>
    <w:p w14:paraId="59B10065" w14:textId="7E39F823" w:rsidR="00D0279F" w:rsidRPr="00196EC0" w:rsidRDefault="006C410F" w:rsidP="00526BEC">
      <w:pPr>
        <w:overflowPunct w:val="0"/>
        <w:spacing w:line="4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１）</w:t>
      </w:r>
      <w:r w:rsidR="00D0279F"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住宅所有者　</w:t>
      </w:r>
      <w:r w:rsidR="00E537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0279F"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氏　名　</w:t>
      </w:r>
      <w:r w:rsidR="00D0279F" w:rsidRPr="00196E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196EC0" w:rsidRPr="00196E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="00D0279F" w:rsidRPr="00196E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</w:p>
    <w:p w14:paraId="0E75AAF5" w14:textId="1D724938" w:rsidR="006C410F" w:rsidRDefault="00D0279F" w:rsidP="00526BEC">
      <w:pPr>
        <w:overflowPunct w:val="0"/>
        <w:spacing w:line="46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D027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</w:t>
      </w:r>
      <w:r w:rsidR="006C410F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Pr="00D027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="00E537DC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  <w:r w:rsidR="00196E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C410F" w:rsidRP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〒</w:t>
      </w:r>
      <w:r w:rsidR="006C410F" w:rsidRPr="006C410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6C410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—　</w:t>
      </w:r>
      <w:r w:rsidR="00526BE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6C410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6C410F" w:rsidRPr="00526BE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526BE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 w:rsid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</w:t>
      </w:r>
    </w:p>
    <w:p w14:paraId="7669175A" w14:textId="09A1C0E8" w:rsidR="00D0279F" w:rsidRPr="00771D16" w:rsidRDefault="006C410F" w:rsidP="00526BEC">
      <w:pPr>
        <w:overflowPunct w:val="0"/>
        <w:spacing w:line="46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196EC0" w:rsidRP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526BE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196EC0" w:rsidRP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p w14:paraId="554DF71B" w14:textId="1AC7AC63" w:rsidR="006C410F" w:rsidRPr="00C75EE9" w:rsidRDefault="006C410F" w:rsidP="006C410F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6C410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↑</w:t>
      </w:r>
      <w:r w:rsidRPr="00C75EE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「審査終了通知書」の送付先とな</w:t>
      </w:r>
      <w:r w:rsidR="00C75EE9" w:rsidRPr="00C75EE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るので正確に記入すること</w:t>
      </w:r>
    </w:p>
    <w:p w14:paraId="18A35084" w14:textId="1F11D193" w:rsidR="00D0279F" w:rsidRPr="00196EC0" w:rsidRDefault="006C410F" w:rsidP="00526BEC">
      <w:pPr>
        <w:overflowPunct w:val="0"/>
        <w:spacing w:line="4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２）</w:t>
      </w:r>
      <w:r w:rsidR="00526BE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診断した</w:t>
      </w:r>
      <w:r w:rsidR="00D0279F"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住宅の所在地</w:t>
      </w:r>
      <w:r w:rsidR="00196E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96EC0" w:rsidRPr="00196E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E537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196EC0" w:rsidRPr="00196E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p w14:paraId="63925FD4" w14:textId="215230F4" w:rsidR="00D0279F" w:rsidRPr="00D0279F" w:rsidRDefault="006C410F" w:rsidP="00526BEC">
      <w:pPr>
        <w:overflowPunct w:val="0"/>
        <w:spacing w:line="4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３）</w:t>
      </w:r>
      <w:r w:rsidR="00D0279F"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補助金交付決定日及び番号　</w:t>
      </w:r>
      <w:r w:rsidR="009979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C616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D0279F"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　　</w:t>
      </w:r>
      <w:r w:rsidR="009979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0279F"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号</w:t>
      </w:r>
    </w:p>
    <w:p w14:paraId="3AEEE8D3" w14:textId="6FEF1A26" w:rsidR="00D0279F" w:rsidRPr="003A2AA2" w:rsidRDefault="006C410F" w:rsidP="00526BEC">
      <w:pPr>
        <w:overflowPunct w:val="0"/>
        <w:spacing w:line="4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４）</w:t>
      </w:r>
      <w:r w:rsidR="00D0279F"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診断した住宅の概要</w:t>
      </w:r>
      <w:r w:rsidR="00D0279F" w:rsidRPr="00D027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D0279F"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階</w:t>
      </w:r>
      <w:r w:rsidR="00D23D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0279F"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数</w:t>
      </w:r>
      <w:r w:rsidR="00D0279F" w:rsidRPr="00D027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="00D0279F" w:rsidRPr="00196EC0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 </w:t>
      </w:r>
      <w:r w:rsidR="003A2AA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D0279F" w:rsidRPr="00196EC0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     </w:t>
      </w:r>
      <w:r w:rsidR="00D0279F" w:rsidRPr="003A2AA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3A2AA2" w:rsidRPr="003A2AA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3A2AA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／</w:t>
      </w:r>
      <w:r w:rsidR="00D0279F" w:rsidRPr="0045249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="00D23DF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延</w:t>
      </w:r>
      <w:r w:rsidR="00D0279F" w:rsidRPr="00D027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面積</w:t>
      </w:r>
      <w:r w:rsidR="00D0279F" w:rsidRPr="00D027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="00D0279F" w:rsidRPr="00196EC0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   </w:t>
      </w:r>
      <w:r w:rsidR="003A2AA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D0279F" w:rsidRPr="00196EC0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     </w:t>
      </w:r>
      <w:r w:rsidR="00D0279F" w:rsidRPr="0045249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㎡</w:t>
      </w:r>
    </w:p>
    <w:p w14:paraId="7A66AF08" w14:textId="77777777" w:rsidR="00D0279F" w:rsidRPr="00D0279F" w:rsidRDefault="00D0279F" w:rsidP="006C410F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055BD0B" w14:textId="301DDC10" w:rsidR="00D0279F" w:rsidRPr="00771D16" w:rsidRDefault="00A05601" w:rsidP="006C410F">
      <w:pPr>
        <w:overflowPunct w:val="0"/>
        <w:spacing w:line="276" w:lineRule="auto"/>
        <w:ind w:left="556" w:hangingChars="200" w:hanging="556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771D1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●</w:t>
      </w:r>
      <w:r w:rsidR="006C410F" w:rsidRPr="00771D1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すべての書類が揃った</w:t>
      </w:r>
      <w:r w:rsidR="00EA7BC0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ら</w:t>
      </w:r>
      <w:r w:rsidR="00EA7BC0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PDF</w:t>
      </w:r>
      <w:r w:rsidR="00EA7BC0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形式にして</w:t>
      </w:r>
      <w:r w:rsidR="00D0279F" w:rsidRPr="00771D1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下記</w:t>
      </w:r>
      <w:r w:rsidR="006C410F" w:rsidRPr="00771D1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提出先</w:t>
      </w:r>
      <w:r w:rsidR="00D0279F" w:rsidRPr="00771D1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に</w:t>
      </w:r>
      <w:r w:rsidR="00771D1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提出</w:t>
      </w:r>
      <w:r w:rsidR="00D46C79" w:rsidRPr="00771D1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して</w:t>
      </w:r>
      <w:r w:rsidR="00771D1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下さい</w:t>
      </w:r>
      <w:r w:rsidR="00D46C79" w:rsidRPr="00771D1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。</w:t>
      </w:r>
    </w:p>
    <w:p w14:paraId="0E945BC2" w14:textId="3677DE4A" w:rsidR="00E12890" w:rsidRPr="00771D16" w:rsidRDefault="00D46C79" w:rsidP="006C410F">
      <w:pPr>
        <w:overflowPunct w:val="0"/>
        <w:spacing w:line="276" w:lineRule="auto"/>
        <w:ind w:left="476" w:hangingChars="200" w:hanging="47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</w:t>
      </w:r>
      <w:r w:rsidR="003A2AA2" w:rsidRP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提出</w:t>
      </w:r>
      <w:r w:rsidR="00A05601" w:rsidRP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物</w:t>
      </w:r>
      <w:r w:rsidRP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】</w:t>
      </w:r>
      <w:r w:rsidR="00E25B0D" w:rsidRP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様式第１号別紙「木造住宅耐震診断審査申請に係る書類チェックリスト」</w:t>
      </w:r>
      <w:r w:rsidR="006C410F" w:rsidRP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参照</w:t>
      </w:r>
    </w:p>
    <w:p w14:paraId="5CBDD16A" w14:textId="77777777" w:rsidR="0058257B" w:rsidRDefault="001B407B" w:rsidP="00771D16">
      <w:pPr>
        <w:overflowPunct w:val="0"/>
        <w:spacing w:line="276" w:lineRule="auto"/>
        <w:ind w:leftChars="500" w:left="1595" w:hangingChars="200" w:hanging="55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71D1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 </w:t>
      </w:r>
      <w:r w:rsidRP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</w:t>
      </w:r>
      <w:r w:rsidR="00E25B0D" w:rsidRP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上記</w:t>
      </w:r>
      <w:r w:rsidR="00B90BDD" w:rsidRP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チェックリストの</w:t>
      </w:r>
      <w:r w:rsidR="00C75EE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うち、</w:t>
      </w:r>
      <w:r w:rsidR="005825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「</w:t>
      </w:r>
      <w:r w:rsidR="00C75EE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Ａ</w:t>
      </w:r>
      <w:r w:rsidR="005825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5825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提出物について」</w:t>
      </w:r>
      <w:r w:rsidR="00C75EE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E25B0D" w:rsidRP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①</w:t>
      </w:r>
      <w:r w:rsidR="00C75EE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､</w:t>
      </w:r>
      <w:r w:rsidR="00E25B0D" w:rsidRP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②</w:t>
      </w:r>
      <w:r w:rsidR="00C75EE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および</w:t>
      </w:r>
      <w:r w:rsidR="00E25B0D" w:rsidRP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⑥</w:t>
      </w:r>
      <w:r w:rsidR="00C75EE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､</w:t>
      </w:r>
      <w:r w:rsidR="00E25B0D" w:rsidRP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⑦は</w:t>
      </w:r>
    </w:p>
    <w:p w14:paraId="65055A72" w14:textId="7917A7D8" w:rsidR="00771D16" w:rsidRDefault="00E12890" w:rsidP="0058257B">
      <w:pPr>
        <w:overflowPunct w:val="0"/>
        <w:spacing w:line="276" w:lineRule="auto"/>
        <w:ind w:leftChars="600" w:left="1485" w:hangingChars="100" w:hanging="238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（公社）</w:t>
      </w:r>
      <w:r w:rsidR="001B407B" w:rsidRP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大分県建築士会</w:t>
      </w:r>
      <w:r w:rsidR="00526BE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P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ホームページ</w:t>
      </w:r>
      <w:r w:rsidR="001B407B" w:rsidRP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から</w:t>
      </w:r>
      <w:r w:rsidRP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ダウンロード</w:t>
      </w:r>
      <w:r w:rsidR="00B90BDD" w:rsidRP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できます。</w:t>
      </w:r>
    </w:p>
    <w:p w14:paraId="34EDD18F" w14:textId="1FF4BBED" w:rsidR="00C75EE9" w:rsidRDefault="00EA7BC0" w:rsidP="00C75EE9">
      <w:pPr>
        <w:overflowPunct w:val="0"/>
        <w:spacing w:line="276" w:lineRule="auto"/>
        <w:ind w:leftChars="700" w:left="1455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ホームぺージ</w:t>
      </w:r>
      <w:r w:rsidR="00C75EE9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URL</w:t>
      </w:r>
      <w:r w:rsidR="00C75EE9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：</w:t>
      </w:r>
      <w:hyperlink r:id="rId7" w:history="1">
        <w:r w:rsidR="00C75EE9" w:rsidRPr="00D20FD2">
          <w:rPr>
            <w:rStyle w:val="a9"/>
            <w:rFonts w:ascii="Times New Roman" w:eastAsia="ＭＳ 明朝" w:hAnsi="Times New Roman" w:cs="ＭＳ 明朝"/>
            <w:kern w:val="0"/>
            <w:sz w:val="28"/>
            <w:szCs w:val="28"/>
          </w:rPr>
          <w:t>https://www.oita-shikai.or.jp/wooden/</w:t>
        </w:r>
      </w:hyperlink>
    </w:p>
    <w:p w14:paraId="044221A5" w14:textId="652CC752" w:rsidR="00D0279F" w:rsidRPr="00771D16" w:rsidRDefault="003A2AA2" w:rsidP="00EA7BC0">
      <w:pPr>
        <w:overflowPunct w:val="0"/>
        <w:spacing w:line="360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71D1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【</w:t>
      </w:r>
      <w:r w:rsidRP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提出</w:t>
      </w:r>
      <w:r w:rsidR="00A05601" w:rsidRPr="00771D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先</w:t>
      </w:r>
      <w:r w:rsidRPr="00771D1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】</w:t>
      </w:r>
      <w:r w:rsidR="00771D16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>メール</w:t>
      </w:r>
      <w:r w:rsidR="00D0279F" w:rsidRPr="00771D1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：</w:t>
      </w:r>
      <w:hyperlink r:id="rId8" w:history="1">
        <w:r w:rsidRPr="00771D16">
          <w:rPr>
            <w:rStyle w:val="a9"/>
            <w:rFonts w:ascii="Times New Roman" w:eastAsia="ＭＳ 明朝" w:hAnsi="Times New Roman" w:cs="Times New Roman"/>
            <w:color w:val="auto"/>
            <w:kern w:val="0"/>
            <w:sz w:val="28"/>
            <w:szCs w:val="28"/>
            <w:u w:val="none"/>
          </w:rPr>
          <w:t>info@oita-shikai.or.jp</w:t>
        </w:r>
      </w:hyperlink>
      <w:r w:rsidRPr="00771D16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="00EA7BC0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="00771D16" w:rsidRPr="00771D1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【問合</w:t>
      </w:r>
      <w:r w:rsidR="005F449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せ</w:t>
      </w:r>
      <w:r w:rsidR="00771D16" w:rsidRPr="00771D1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先】</w:t>
      </w:r>
      <w:r w:rsidRPr="00771D16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="00D0279F" w:rsidRPr="00771D16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>TEL</w:t>
      </w:r>
      <w:r w:rsidR="00771D16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>：</w:t>
      </w:r>
      <w:r w:rsidR="00771D16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>097-532-6607</w:t>
      </w:r>
    </w:p>
    <w:p w14:paraId="716497D6" w14:textId="27D0B530" w:rsidR="00A05601" w:rsidRPr="00771D16" w:rsidRDefault="00A05601" w:rsidP="00EA7BC0">
      <w:pPr>
        <w:overflowPunct w:val="0"/>
        <w:spacing w:line="360" w:lineRule="auto"/>
        <w:textAlignment w:val="baseline"/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</w:pPr>
      <w:r w:rsidRPr="00771D16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>●</w:t>
      </w:r>
      <w:r w:rsidRPr="00771D16">
        <w:rPr>
          <w:rFonts w:ascii="Times New Roman" w:eastAsia="ＭＳ 明朝" w:hAnsi="Times New Roman" w:cs="Times New Roman" w:hint="eastAsia"/>
          <w:b/>
          <w:bCs/>
          <w:kern w:val="0"/>
          <w:sz w:val="28"/>
          <w:szCs w:val="28"/>
        </w:rPr>
        <w:t>耐震診断の審査書類に添付している図面に明記すべき情報</w:t>
      </w:r>
    </w:p>
    <w:p w14:paraId="6C1F94B5" w14:textId="77777777" w:rsidR="00E25B0D" w:rsidRPr="00EA7BC0" w:rsidRDefault="00A05601" w:rsidP="00EA7BC0">
      <w:pPr>
        <w:overflowPunct w:val="0"/>
        <w:ind w:firstLineChars="100" w:firstLine="258"/>
        <w:textAlignment w:val="baseline"/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</w:pPr>
      <w:r w:rsidRPr="00EA7BC0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>「方位」「通り芯」「耐力壁</w:t>
      </w:r>
      <w:r w:rsidR="00E25B0D" w:rsidRPr="00EA7BC0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>や</w:t>
      </w:r>
      <w:r w:rsidRPr="00EA7BC0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>内</w:t>
      </w:r>
      <w:r w:rsidR="00E25B0D" w:rsidRPr="00EA7BC0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>外</w:t>
      </w:r>
      <w:r w:rsidRPr="00EA7BC0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>壁の凡例と配置」「開口</w:t>
      </w:r>
      <w:r w:rsidR="00E25B0D" w:rsidRPr="00EA7BC0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>部</w:t>
      </w:r>
      <w:r w:rsidRPr="00EA7BC0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>」「点検口の位置」</w:t>
      </w:r>
    </w:p>
    <w:p w14:paraId="422AD8ED" w14:textId="3B9B4115" w:rsidR="00A05601" w:rsidRPr="00EA7BC0" w:rsidRDefault="00A05601" w:rsidP="00EA7BC0">
      <w:pPr>
        <w:overflowPunct w:val="0"/>
        <w:ind w:firstLineChars="100" w:firstLine="258"/>
        <w:textAlignment w:val="baseline"/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</w:pPr>
      <w:r w:rsidRPr="00EA7BC0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>「増築範囲</w:t>
      </w:r>
      <w:r w:rsidR="00E25B0D" w:rsidRPr="00EA7BC0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>とその建築年</w:t>
      </w:r>
      <w:r w:rsidRPr="00EA7BC0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>」「劣化部」「基礎種別範囲」</w:t>
      </w:r>
      <w:r w:rsidR="00B82968" w:rsidRPr="00EA7BC0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>「屋根仕様」</w:t>
      </w:r>
      <w:r w:rsidRPr="00EA7BC0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>等</w:t>
      </w:r>
    </w:p>
    <w:p w14:paraId="4FBE6C42" w14:textId="78E2275B" w:rsidR="00A05601" w:rsidRPr="00771D16" w:rsidRDefault="00A05601" w:rsidP="00EA7BC0">
      <w:pPr>
        <w:overflowPunct w:val="0"/>
        <w:ind w:firstLineChars="100" w:firstLine="238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771D1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※ただし、明記する必要のない情報は削ること</w:t>
      </w:r>
    </w:p>
    <w:p w14:paraId="781177D4" w14:textId="53BC8912" w:rsidR="0099796F" w:rsidRPr="003A2AA2" w:rsidRDefault="009469B2" w:rsidP="009715A7">
      <w:pPr>
        <w:overflowPunct w:val="0"/>
        <w:spacing w:befor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3A2AA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※</w:t>
      </w:r>
      <w:r w:rsidRPr="003A2AA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以下は審査機関が記入</w:t>
      </w:r>
    </w:p>
    <w:tbl>
      <w:tblPr>
        <w:tblW w:w="9064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1984"/>
        <w:gridCol w:w="2022"/>
        <w:gridCol w:w="3081"/>
      </w:tblGrid>
      <w:tr w:rsidR="00196EC0" w:rsidRPr="003A2AA2" w14:paraId="61BE48DE" w14:textId="77777777" w:rsidTr="00771D16">
        <w:trPr>
          <w:trHeight w:val="1323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12EE565" w14:textId="77777777" w:rsidR="009469B2" w:rsidRPr="003A2AA2" w:rsidRDefault="009469B2" w:rsidP="002C7C96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審査費用</w:t>
            </w:r>
          </w:p>
          <w:p w14:paraId="0F232464" w14:textId="77777777" w:rsidR="009469B2" w:rsidRPr="003A2AA2" w:rsidRDefault="009469B2" w:rsidP="002C7C96">
            <w:pPr>
              <w:overflowPunct w:val="0"/>
              <w:spacing w:line="320" w:lineRule="exact"/>
              <w:ind w:firstLineChars="100" w:firstLine="22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5,500円</w:t>
            </w:r>
          </w:p>
          <w:p w14:paraId="43FA3DFF" w14:textId="77777777" w:rsidR="009469B2" w:rsidRPr="003A2AA2" w:rsidRDefault="009469B2" w:rsidP="002C7C96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受理日</w:t>
            </w:r>
          </w:p>
          <w:p w14:paraId="30111967" w14:textId="0359E75A" w:rsidR="009469B2" w:rsidRPr="003A2AA2" w:rsidRDefault="009469B2" w:rsidP="006C410F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771D1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　</w:t>
            </w: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年　月　日</w:t>
            </w:r>
          </w:p>
        </w:tc>
        <w:tc>
          <w:tcPr>
            <w:tcW w:w="1984" w:type="dxa"/>
            <w:tcBorders>
              <w:left w:val="dashSmallGap" w:sz="4" w:space="0" w:color="auto"/>
              <w:right w:val="double" w:sz="4" w:space="0" w:color="auto"/>
            </w:tcBorders>
          </w:tcPr>
          <w:p w14:paraId="1B08478E" w14:textId="77777777" w:rsidR="009469B2" w:rsidRDefault="009469B2" w:rsidP="002C7C96">
            <w:pPr>
              <w:widowControl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市町村宛</w:t>
            </w:r>
          </w:p>
          <w:p w14:paraId="17F0CE9D" w14:textId="77777777" w:rsidR="00771D16" w:rsidRPr="003A2AA2" w:rsidRDefault="00771D16" w:rsidP="002C7C96">
            <w:pPr>
              <w:widowControl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480DB573" w14:textId="0C332049" w:rsidR="00196EC0" w:rsidRPr="003A2AA2" w:rsidRDefault="009469B2" w:rsidP="002C7C96">
            <w:pPr>
              <w:widowControl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連絡日</w:t>
            </w:r>
          </w:p>
          <w:p w14:paraId="7EF46DE3" w14:textId="2F2EDA2C" w:rsidR="009469B2" w:rsidRPr="003A2AA2" w:rsidRDefault="009469B2" w:rsidP="006C410F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771D1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　</w:t>
            </w: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年</w:t>
            </w:r>
            <w:r w:rsidR="006C410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月　日</w:t>
            </w:r>
          </w:p>
        </w:tc>
        <w:tc>
          <w:tcPr>
            <w:tcW w:w="2022" w:type="dxa"/>
            <w:tcBorders>
              <w:left w:val="double" w:sz="4" w:space="0" w:color="auto"/>
            </w:tcBorders>
          </w:tcPr>
          <w:p w14:paraId="02289B20" w14:textId="77777777" w:rsidR="009469B2" w:rsidRPr="003A2AA2" w:rsidRDefault="009469B2" w:rsidP="002C7C96">
            <w:pPr>
              <w:widowControl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書類審査受付日</w:t>
            </w:r>
          </w:p>
          <w:p w14:paraId="585D66BA" w14:textId="2AC04CB7" w:rsidR="009469B2" w:rsidRPr="003A2AA2" w:rsidRDefault="009469B2" w:rsidP="002C7C96">
            <w:pPr>
              <w:widowControl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771D1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　</w:t>
            </w: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年</w:t>
            </w:r>
            <w:r w:rsidR="006C410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月　日</w:t>
            </w:r>
          </w:p>
          <w:p w14:paraId="123AC205" w14:textId="77777777" w:rsidR="00196EC0" w:rsidRPr="003A2AA2" w:rsidRDefault="00196EC0" w:rsidP="002C7C96">
            <w:pPr>
              <w:widowControl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5BBCDB30" w14:textId="0D90949F" w:rsidR="009469B2" w:rsidRPr="003A2AA2" w:rsidRDefault="009469B2" w:rsidP="006C410F">
            <w:pPr>
              <w:widowControl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番号第　　　　号</w:t>
            </w:r>
          </w:p>
        </w:tc>
        <w:tc>
          <w:tcPr>
            <w:tcW w:w="3081" w:type="dxa"/>
          </w:tcPr>
          <w:p w14:paraId="44F2A7B9" w14:textId="0CED6F59" w:rsidR="009469B2" w:rsidRPr="003A2AA2" w:rsidRDefault="009469B2" w:rsidP="002C7C96">
            <w:pPr>
              <w:widowControl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審査技術者名</w:t>
            </w:r>
          </w:p>
          <w:p w14:paraId="60991694" w14:textId="21B555A1" w:rsidR="00452497" w:rsidRPr="003A2AA2" w:rsidRDefault="009469B2" w:rsidP="00771D16">
            <w:pPr>
              <w:widowControl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審査終了通知日</w:t>
            </w:r>
            <w:r w:rsidR="00771D1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第　　号</w:t>
            </w:r>
          </w:p>
          <w:p w14:paraId="6C0424EC" w14:textId="29B62EF1" w:rsidR="009469B2" w:rsidRPr="003A2AA2" w:rsidRDefault="00D94CA6" w:rsidP="00771D16">
            <w:pPr>
              <w:overflowPunct w:val="0"/>
              <w:spacing w:line="320" w:lineRule="exact"/>
              <w:ind w:firstLineChars="400" w:firstLine="8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 </w:t>
            </w:r>
            <w:r w:rsidR="009469B2"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年</w:t>
            </w:r>
            <w:r w:rsidR="00771D1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196EC0"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 </w:t>
            </w:r>
            <w:r w:rsidR="009469B2"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月　　</w:t>
            </w:r>
            <w:r w:rsidR="00196EC0"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日</w:t>
            </w:r>
          </w:p>
          <w:p w14:paraId="760966EB" w14:textId="77777777" w:rsidR="00196EC0" w:rsidRPr="003A2AA2" w:rsidRDefault="00196EC0" w:rsidP="005F449A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2AA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所有者あて・診断士あて</w:t>
            </w:r>
          </w:p>
        </w:tc>
      </w:tr>
    </w:tbl>
    <w:p w14:paraId="5BFE6475" w14:textId="2F5B9026" w:rsidR="00876545" w:rsidRPr="002C7C96" w:rsidRDefault="002C7C96" w:rsidP="002C7C96">
      <w:pPr>
        <w:wordWrap w:val="0"/>
        <w:overflowPunct w:val="0"/>
        <w:jc w:val="right"/>
        <w:textAlignment w:val="baseline"/>
        <w:rPr>
          <w:sz w:val="16"/>
          <w:szCs w:val="18"/>
        </w:rPr>
      </w:pPr>
      <w:r w:rsidRPr="002C7C96">
        <w:rPr>
          <w:rFonts w:hint="eastAsia"/>
          <w:sz w:val="16"/>
          <w:szCs w:val="18"/>
        </w:rPr>
        <w:t>※</w:t>
      </w:r>
      <w:r w:rsidR="007B1859">
        <w:rPr>
          <w:rFonts w:hint="eastAsia"/>
          <w:sz w:val="16"/>
          <w:szCs w:val="18"/>
        </w:rPr>
        <w:t>令和</w:t>
      </w:r>
      <w:r w:rsidR="006C410F">
        <w:rPr>
          <w:rFonts w:hint="eastAsia"/>
          <w:sz w:val="16"/>
          <w:szCs w:val="18"/>
        </w:rPr>
        <w:t>７</w:t>
      </w:r>
      <w:r w:rsidRPr="002C7C96">
        <w:rPr>
          <w:rFonts w:hint="eastAsia"/>
          <w:sz w:val="16"/>
          <w:szCs w:val="18"/>
        </w:rPr>
        <w:t>年4月</w:t>
      </w:r>
      <w:r>
        <w:rPr>
          <w:rFonts w:hint="eastAsia"/>
          <w:sz w:val="16"/>
          <w:szCs w:val="18"/>
        </w:rPr>
        <w:t>書式の</w:t>
      </w:r>
      <w:r w:rsidRPr="002C7C96">
        <w:rPr>
          <w:rFonts w:hint="eastAsia"/>
          <w:sz w:val="16"/>
          <w:szCs w:val="18"/>
        </w:rPr>
        <w:t>一部</w:t>
      </w:r>
      <w:r w:rsidR="009F7EA7">
        <w:rPr>
          <w:rFonts w:hint="eastAsia"/>
          <w:sz w:val="16"/>
          <w:szCs w:val="18"/>
        </w:rPr>
        <w:t>を</w:t>
      </w:r>
      <w:r w:rsidRPr="002C7C96">
        <w:rPr>
          <w:rFonts w:hint="eastAsia"/>
          <w:sz w:val="16"/>
          <w:szCs w:val="18"/>
        </w:rPr>
        <w:t>変更</w:t>
      </w:r>
      <w:r>
        <w:rPr>
          <w:rFonts w:hint="eastAsia"/>
          <w:sz w:val="16"/>
          <w:szCs w:val="18"/>
        </w:rPr>
        <w:t xml:space="preserve">　</w:t>
      </w:r>
    </w:p>
    <w:sectPr w:rsidR="00876545" w:rsidRPr="002C7C96" w:rsidSect="00771D16">
      <w:pgSz w:w="11906" w:h="16838" w:code="9"/>
      <w:pgMar w:top="567" w:right="907" w:bottom="680" w:left="1474" w:header="851" w:footer="992" w:gutter="0"/>
      <w:cols w:space="425"/>
      <w:docGrid w:type="linesAndChars" w:linePitch="385" w:charSpace="-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58D4F" w14:textId="77777777" w:rsidR="00D07E39" w:rsidRDefault="00D07E39" w:rsidP="00D07E39">
      <w:r>
        <w:separator/>
      </w:r>
    </w:p>
  </w:endnote>
  <w:endnote w:type="continuationSeparator" w:id="0">
    <w:p w14:paraId="698AB9E6" w14:textId="77777777" w:rsidR="00D07E39" w:rsidRDefault="00D07E39" w:rsidP="00D0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0C75A" w14:textId="77777777" w:rsidR="00D07E39" w:rsidRDefault="00D07E39" w:rsidP="00D07E39">
      <w:r>
        <w:separator/>
      </w:r>
    </w:p>
  </w:footnote>
  <w:footnote w:type="continuationSeparator" w:id="0">
    <w:p w14:paraId="657A9525" w14:textId="77777777" w:rsidR="00D07E39" w:rsidRDefault="00D07E39" w:rsidP="00D07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defaultTabStop w:val="840"/>
  <w:drawingGridHorizontalSpacing w:val="104"/>
  <w:drawingGridVerticalSpacing w:val="38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9F"/>
    <w:rsid w:val="000C2406"/>
    <w:rsid w:val="00196EC0"/>
    <w:rsid w:val="001B407B"/>
    <w:rsid w:val="002C7C96"/>
    <w:rsid w:val="00320FD2"/>
    <w:rsid w:val="003A2AA2"/>
    <w:rsid w:val="003A43C3"/>
    <w:rsid w:val="003A4B31"/>
    <w:rsid w:val="003F76AE"/>
    <w:rsid w:val="00433D77"/>
    <w:rsid w:val="00452497"/>
    <w:rsid w:val="004C6166"/>
    <w:rsid w:val="00501F20"/>
    <w:rsid w:val="00526BEC"/>
    <w:rsid w:val="0058257B"/>
    <w:rsid w:val="00594DF4"/>
    <w:rsid w:val="005F449A"/>
    <w:rsid w:val="0060442B"/>
    <w:rsid w:val="006C410F"/>
    <w:rsid w:val="00771D16"/>
    <w:rsid w:val="007B1859"/>
    <w:rsid w:val="007C10BC"/>
    <w:rsid w:val="00872FE4"/>
    <w:rsid w:val="00876545"/>
    <w:rsid w:val="008F04E4"/>
    <w:rsid w:val="00905FDB"/>
    <w:rsid w:val="009469B2"/>
    <w:rsid w:val="00966D64"/>
    <w:rsid w:val="009715A7"/>
    <w:rsid w:val="0099796F"/>
    <w:rsid w:val="009F7EA7"/>
    <w:rsid w:val="00A05601"/>
    <w:rsid w:val="00A346B9"/>
    <w:rsid w:val="00A50CC1"/>
    <w:rsid w:val="00B82968"/>
    <w:rsid w:val="00B90BDD"/>
    <w:rsid w:val="00BA008E"/>
    <w:rsid w:val="00BF0916"/>
    <w:rsid w:val="00C75EE9"/>
    <w:rsid w:val="00D0279F"/>
    <w:rsid w:val="00D07E39"/>
    <w:rsid w:val="00D136DE"/>
    <w:rsid w:val="00D137BE"/>
    <w:rsid w:val="00D23DF7"/>
    <w:rsid w:val="00D46C79"/>
    <w:rsid w:val="00D94CA6"/>
    <w:rsid w:val="00E021C2"/>
    <w:rsid w:val="00E12890"/>
    <w:rsid w:val="00E25B0D"/>
    <w:rsid w:val="00E537DC"/>
    <w:rsid w:val="00E8724A"/>
    <w:rsid w:val="00EA7BC0"/>
    <w:rsid w:val="00EF175C"/>
    <w:rsid w:val="00F03401"/>
    <w:rsid w:val="00FD059C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2B8953"/>
  <w15:docId w15:val="{14EA207F-71BD-4BE7-8459-5748C6AD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4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7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7E39"/>
  </w:style>
  <w:style w:type="paragraph" w:styleId="a7">
    <w:name w:val="footer"/>
    <w:basedOn w:val="a"/>
    <w:link w:val="a8"/>
    <w:uiPriority w:val="99"/>
    <w:unhideWhenUsed/>
    <w:rsid w:val="00D07E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7E39"/>
  </w:style>
  <w:style w:type="character" w:styleId="a9">
    <w:name w:val="Hyperlink"/>
    <w:basedOn w:val="a0"/>
    <w:uiPriority w:val="99"/>
    <w:unhideWhenUsed/>
    <w:rsid w:val="003A2AA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A2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ita-shikai.or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ita-shikai.or.jp/woode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9C489-7E1F-4961-BF41-403D7EE9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桑田　一敏</dc:creator>
  <cp:lastModifiedBy>oitashikai004</cp:lastModifiedBy>
  <cp:revision>2</cp:revision>
  <cp:lastPrinted>2025-04-15T08:14:00Z</cp:lastPrinted>
  <dcterms:created xsi:type="dcterms:W3CDTF">2025-04-15T08:42:00Z</dcterms:created>
  <dcterms:modified xsi:type="dcterms:W3CDTF">2025-04-15T08:42:00Z</dcterms:modified>
</cp:coreProperties>
</file>