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213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4"/>
      </w:tblGrid>
      <w:tr w:rsidR="00532AFF" w14:paraId="2BA7255B" w14:textId="77777777" w:rsidTr="00532AFF">
        <w:trPr>
          <w:trHeight w:hRule="exact" w:val="12623"/>
        </w:trPr>
        <w:tc>
          <w:tcPr>
            <w:tcW w:w="7514" w:type="dxa"/>
          </w:tcPr>
          <w:p w14:paraId="2763685B" w14:textId="77777777" w:rsidR="00532AFF" w:rsidRDefault="00532AFF" w:rsidP="00532AF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0D3AC" wp14:editId="25D54F7E">
                      <wp:simplePos x="0" y="0"/>
                      <wp:positionH relativeFrom="column">
                        <wp:posOffset>2390614</wp:posOffset>
                      </wp:positionH>
                      <wp:positionV relativeFrom="paragraph">
                        <wp:posOffset>1065385</wp:posOffset>
                      </wp:positionV>
                      <wp:extent cx="2138680" cy="333375"/>
                      <wp:effectExtent l="0" t="0" r="0" b="9525"/>
                      <wp:wrapTopAndBottom/>
                      <wp:docPr id="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68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F071DC" w14:textId="77777777" w:rsidR="00532AFF" w:rsidRDefault="00532AFF" w:rsidP="00532AFF">
                                  <w:pPr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受付番号No.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0D3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188.25pt;margin-top:83.9pt;width:168.4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" stroked="f">
                      <v:textbox>
                        <w:txbxContent>
                          <w:p w14:paraId="11F071DC" w14:textId="77777777" w:rsidR="00532AFF" w:rsidRDefault="00532AFF" w:rsidP="00532AFF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受付番号No.　　　　　　　　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575EBB" wp14:editId="49D9EA20">
                      <wp:simplePos x="0" y="0"/>
                      <wp:positionH relativeFrom="column">
                        <wp:posOffset>513586</wp:posOffset>
                      </wp:positionH>
                      <wp:positionV relativeFrom="paragraph">
                        <wp:posOffset>7187790</wp:posOffset>
                      </wp:positionV>
                      <wp:extent cx="3946967" cy="763905"/>
                      <wp:effectExtent l="0" t="0" r="0" b="0"/>
                      <wp:wrapNone/>
                      <wp:docPr id="201435746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6967" cy="763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CB001" w14:textId="77777777" w:rsidR="00532AFF" w:rsidRPr="0063513E" w:rsidRDefault="00532AFF" w:rsidP="00532AFF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  <w:szCs w:val="22"/>
                                    </w:rPr>
                                  </w:pPr>
                                  <w:r w:rsidRPr="00532AFF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※</w:t>
                                  </w:r>
                                  <w:r w:rsidRPr="0063513E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</w:rPr>
                                    <w:t>再登録は、登録期間終了後、</w:t>
                                  </w:r>
                                  <w:r w:rsidRPr="0063513E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期限切れ期間が２年以内の方</w:t>
                                  </w:r>
                                  <w:r w:rsidRPr="0063513E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29090136" w14:textId="38BBF660" w:rsidR="00532AFF" w:rsidRPr="0063513E" w:rsidRDefault="00532AFF" w:rsidP="00532AFF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  <w:szCs w:val="22"/>
                                    </w:rPr>
                                  </w:pPr>
                                  <w:r w:rsidRPr="0063513E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3513E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</w:rPr>
                                    <w:t>登録期間終了後、期限切れ期間が２年を超えている方は、</w:t>
                                  </w:r>
                                </w:p>
                                <w:p w14:paraId="59804F34" w14:textId="2C5C0DDA" w:rsidR="00532AFF" w:rsidRPr="0063513E" w:rsidRDefault="00532AFF" w:rsidP="00532AFF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  <w:szCs w:val="22"/>
                                    </w:rPr>
                                  </w:pPr>
                                  <w:r w:rsidRPr="0063513E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532AF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新規</w:t>
                                  </w:r>
                                  <w:r w:rsidRPr="0063513E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</w:rPr>
                                    <w:t>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75EBB" id="Text Box 39" o:spid="_x0000_s1027" type="#_x0000_t202" style="position:absolute;left:0;text-align:left;margin-left:40.45pt;margin-top:565.95pt;width:310.8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" filled="f" stroked="f">
                      <v:textbox>
                        <w:txbxContent>
                          <w:p w14:paraId="504CB001" w14:textId="77777777" w:rsidR="00532AFF" w:rsidRPr="0063513E" w:rsidRDefault="00532AFF" w:rsidP="00532AF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532AF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※</w:t>
                            </w:r>
                            <w:r w:rsidRPr="0063513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再登録は、登録期間終了後、</w:t>
                            </w:r>
                            <w:r w:rsidRPr="0063513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u w:val="single"/>
                              </w:rPr>
                              <w:t>期限切れ期間が２年以内の方</w:t>
                            </w:r>
                            <w:r w:rsidRPr="0063513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9090136" w14:textId="38BBF660" w:rsidR="00532AFF" w:rsidRPr="0063513E" w:rsidRDefault="00532AFF" w:rsidP="00532AF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63513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513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登録期間終了後、期限切れ期間が２年を超えている方は、</w:t>
                            </w:r>
                          </w:p>
                          <w:p w14:paraId="59804F34" w14:textId="2C5C0DDA" w:rsidR="00532AFF" w:rsidRPr="0063513E" w:rsidRDefault="00532AFF" w:rsidP="00532AFF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  <w:r w:rsidRPr="0063513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2A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新規</w:t>
                            </w:r>
                            <w:r w:rsidRPr="0063513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F79E53" wp14:editId="0181A1AF">
                      <wp:simplePos x="0" y="0"/>
                      <wp:positionH relativeFrom="column">
                        <wp:posOffset>961880</wp:posOffset>
                      </wp:positionH>
                      <wp:positionV relativeFrom="paragraph">
                        <wp:posOffset>3491230</wp:posOffset>
                      </wp:positionV>
                      <wp:extent cx="2905245" cy="520861"/>
                      <wp:effectExtent l="0" t="0" r="0" b="0"/>
                      <wp:wrapNone/>
                      <wp:docPr id="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245" cy="5208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6B6EE2" w14:textId="77777777" w:rsidR="00532AFF" w:rsidRDefault="00532AFF" w:rsidP="00532AFF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FE1AEE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・登録証(登録ｶｰﾄﾞ)を作成するために使用します</w:t>
                                  </w:r>
                                </w:p>
                                <w:p w14:paraId="7689AAA4" w14:textId="77777777" w:rsidR="00532AFF" w:rsidRPr="00FE1AEE" w:rsidRDefault="00532AFF" w:rsidP="00532AFF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・６ヶ月以内のもの　　・脱帽、背景の無いもの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79E53" id="_x0000_s1028" type="#_x0000_t202" style="position:absolute;left:0;text-align:left;margin-left:75.75pt;margin-top:274.9pt;width:228.7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" filled="f" stroked="f">
                      <v:textbox>
                        <w:txbxContent>
                          <w:p w14:paraId="2A6B6EE2" w14:textId="77777777" w:rsidR="00532AFF" w:rsidRDefault="00532AFF" w:rsidP="00532AFF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FE1AE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・登録証(登録ｶｰﾄﾞ)を作成するために使用します</w:t>
                            </w:r>
                          </w:p>
                          <w:p w14:paraId="7689AAA4" w14:textId="77777777" w:rsidR="00532AFF" w:rsidRPr="00FE1AEE" w:rsidRDefault="00532AFF" w:rsidP="00532AFF">
                            <w:pP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・６ヶ月以内のもの　　・脱帽、背景の無いもの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46DA5" wp14:editId="418F4030">
                      <wp:simplePos x="0" y="0"/>
                      <wp:positionH relativeFrom="column">
                        <wp:posOffset>802954</wp:posOffset>
                      </wp:positionH>
                      <wp:positionV relativeFrom="paragraph">
                        <wp:posOffset>4016327</wp:posOffset>
                      </wp:positionV>
                      <wp:extent cx="3171464" cy="2694940"/>
                      <wp:effectExtent l="0" t="0" r="10160" b="10160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464" cy="269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44DEA" w14:textId="77777777" w:rsidR="00532AFF" w:rsidRDefault="00532AFF" w:rsidP="00532AFF">
                                  <w:pPr>
                                    <w:spacing w:line="160" w:lineRule="exact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150DD90F" w14:textId="77777777" w:rsidR="00532AFF" w:rsidRDefault="00532AFF" w:rsidP="00532AFF">
                                  <w:pPr>
                                    <w:spacing w:line="340" w:lineRule="exact"/>
                                    <w:rPr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区　　分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63513E">
                                    <w:rPr>
                                      <w:rFonts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新規　・　更新　・　</w:t>
                                  </w:r>
                                  <w:r w:rsidRPr="0063513E"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>再登録</w:t>
                                  </w:r>
                                  <w:r w:rsidRPr="0063513E">
                                    <w:rPr>
                                      <w:rFonts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F4CE020" w14:textId="77777777" w:rsidR="00532AFF" w:rsidRDefault="00532AFF" w:rsidP="00532AFF">
                                  <w:pPr>
                                    <w:spacing w:line="1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533F16FF" w14:textId="77777777" w:rsidR="00532AFF" w:rsidRDefault="00532AFF" w:rsidP="00532AFF">
                                  <w:pPr>
                                    <w:spacing w:line="200" w:lineRule="exact"/>
                                    <w:rPr>
                                      <w:rFonts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  <w:t>（更新・再登録のみ）</w:t>
                                  </w:r>
                                </w:p>
                                <w:p w14:paraId="366219A4" w14:textId="77777777" w:rsidR="00532AFF" w:rsidRDefault="00532AFF" w:rsidP="00532AFF">
                                  <w:pPr>
                                    <w:spacing w:line="2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登録番号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：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  <w:p w14:paraId="6C7E7CB8" w14:textId="77777777" w:rsidR="00532AFF" w:rsidRPr="0063513E" w:rsidRDefault="00532AFF" w:rsidP="00532AFF">
                                  <w:pPr>
                                    <w:spacing w:line="340" w:lineRule="exact"/>
                                  </w:pPr>
                                </w:p>
                                <w:p w14:paraId="4B839E5F" w14:textId="77777777" w:rsidR="00532AFF" w:rsidRDefault="00532AFF" w:rsidP="00532AFF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：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  <w:p w14:paraId="135F8259" w14:textId="77777777" w:rsidR="00532AFF" w:rsidRDefault="00532AFF" w:rsidP="00532AFF">
                                  <w:pPr>
                                    <w:spacing w:line="340" w:lineRule="exact"/>
                                  </w:pPr>
                                </w:p>
                                <w:p w14:paraId="52185005" w14:textId="3BD91FCF" w:rsidR="00532AFF" w:rsidRDefault="00532AFF" w:rsidP="00532AFF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生年月日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：</w:t>
                                  </w:r>
                                  <w:r w:rsidR="00211D40">
                                    <w:rPr>
                                      <w:rFonts w:hint="eastAsia"/>
                                      <w:u w:val="single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西暦</w:t>
                                  </w:r>
                                  <w:r w:rsidR="00211D40">
                                    <w:rPr>
                                      <w:rFonts w:hint="eastAsia"/>
                                      <w:u w:val="single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月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日</w:t>
                                  </w:r>
                                </w:p>
                                <w:p w14:paraId="09C2B8CB" w14:textId="77777777" w:rsidR="00532AFF" w:rsidRDefault="00532AFF" w:rsidP="00532AFF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0E380995" w14:textId="77777777" w:rsidR="00532AFF" w:rsidRDefault="00532AFF" w:rsidP="00532AFF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実施団体名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：公益社団法人大分県建築士会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16D457B2" w14:textId="77777777" w:rsidR="00532AFF" w:rsidRDefault="00532AFF" w:rsidP="00532AFF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6B3514D7" w14:textId="67084321" w:rsidR="00532AFF" w:rsidRDefault="00532AFF" w:rsidP="00532AFF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u w:val="single"/>
                                    </w:rPr>
                                    <w:t>研修会年月日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：（西暦）２０２</w:t>
                                  </w:r>
                                  <w:r w:rsidR="00E21742">
                                    <w:rPr>
                                      <w:rFonts w:hint="eastAsia"/>
                                      <w:u w:val="single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年</w:t>
                                  </w:r>
                                  <w:r w:rsidR="00C3090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９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月</w:t>
                                  </w:r>
                                  <w:r w:rsidR="00E2174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９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日</w:t>
                                  </w:r>
                                </w:p>
                                <w:p w14:paraId="6E6D5964" w14:textId="77777777" w:rsidR="00532AFF" w:rsidRDefault="00532AFF" w:rsidP="00532AFF">
                                  <w:pPr>
                                    <w:spacing w:line="340" w:lineRule="exact"/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46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9" type="#_x0000_t202" style="position:absolute;left:0;text-align:left;margin-left:63.2pt;margin-top:316.25pt;width:249.7pt;height:2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" strokeweight="1.5pt">
                      <v:textbox>
                        <w:txbxContent>
                          <w:p w14:paraId="1A644DEA" w14:textId="77777777" w:rsidR="00532AFF" w:rsidRDefault="00532AFF" w:rsidP="00532AFF">
                            <w:pPr>
                              <w:spacing w:line="160" w:lineRule="exact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0DD90F" w14:textId="77777777" w:rsidR="00532AFF" w:rsidRDefault="00532AFF" w:rsidP="00532AFF">
                            <w:pPr>
                              <w:spacing w:line="340" w:lineRule="exact"/>
                              <w:rPr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区　　分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3513E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新規　・　更新　・　</w:t>
                            </w:r>
                            <w:r w:rsidRPr="0063513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再登録</w:t>
                            </w:r>
                            <w:r w:rsidRPr="0063513E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4F4CE020" w14:textId="77777777" w:rsidR="00532AFF" w:rsidRDefault="00532AFF" w:rsidP="00532AFF">
                            <w:pPr>
                              <w:spacing w:line="140" w:lineRule="exact"/>
                              <w:rPr>
                                <w:u w:val="single"/>
                              </w:rPr>
                            </w:pPr>
                          </w:p>
                          <w:p w14:paraId="533F16FF" w14:textId="77777777" w:rsidR="00532AFF" w:rsidRDefault="00532AFF" w:rsidP="00532AFF">
                            <w:pPr>
                              <w:spacing w:line="200" w:lineRule="exact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（更新・再登録のみ）</w:t>
                            </w:r>
                          </w:p>
                          <w:p w14:paraId="366219A4" w14:textId="77777777" w:rsidR="00532AFF" w:rsidRDefault="00532AFF" w:rsidP="00532AFF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登録番号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6C7E7CB8" w14:textId="77777777" w:rsidR="00532AFF" w:rsidRPr="0063513E" w:rsidRDefault="00532AFF" w:rsidP="00532AFF">
                            <w:pPr>
                              <w:spacing w:line="340" w:lineRule="exact"/>
                            </w:pPr>
                          </w:p>
                          <w:p w14:paraId="4B839E5F" w14:textId="77777777" w:rsidR="00532AFF" w:rsidRDefault="00532AFF" w:rsidP="00532AFF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氏　</w:t>
                            </w: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135F8259" w14:textId="77777777" w:rsidR="00532AFF" w:rsidRDefault="00532AFF" w:rsidP="00532AFF">
                            <w:pPr>
                              <w:spacing w:line="340" w:lineRule="exact"/>
                            </w:pPr>
                          </w:p>
                          <w:p w14:paraId="52185005" w14:textId="3BD91FCF" w:rsidR="00532AFF" w:rsidRDefault="00532AFF" w:rsidP="00532AFF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="00211D40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西暦</w:t>
                            </w:r>
                            <w:r w:rsidR="00211D40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日</w:t>
                            </w:r>
                          </w:p>
                          <w:p w14:paraId="09C2B8CB" w14:textId="77777777" w:rsidR="00532AFF" w:rsidRDefault="00532AFF" w:rsidP="00532AFF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</w:p>
                          <w:p w14:paraId="0E380995" w14:textId="77777777" w:rsidR="00532AFF" w:rsidRDefault="00532AFF" w:rsidP="00532AFF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実施団体名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：公益社団法人大分県建築士会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16D457B2" w14:textId="77777777" w:rsidR="00532AFF" w:rsidRDefault="00532AFF" w:rsidP="00532AFF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</w:p>
                          <w:p w14:paraId="6B3514D7" w14:textId="67084321" w:rsidR="00532AFF" w:rsidRDefault="00532AFF" w:rsidP="00532AFF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u w:val="single"/>
                              </w:rPr>
                              <w:t>研修会年月日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：（西暦）２０２</w:t>
                            </w:r>
                            <w:r w:rsidR="00E21742">
                              <w:rPr>
                                <w:rFonts w:hint="eastAsia"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="00C3090C">
                              <w:rPr>
                                <w:rFonts w:hint="eastAsia"/>
                                <w:u w:val="single"/>
                              </w:rPr>
                              <w:t xml:space="preserve">　９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="00E21742">
                              <w:rPr>
                                <w:rFonts w:hint="eastAsia"/>
                                <w:u w:val="single"/>
                              </w:rPr>
                              <w:t xml:space="preserve">　９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日</w:t>
                            </w:r>
                          </w:p>
                          <w:p w14:paraId="6E6D5964" w14:textId="77777777" w:rsidR="00532AFF" w:rsidRDefault="00532AFF" w:rsidP="00532AFF">
                            <w:pPr>
                              <w:spacing w:line="340" w:lineRule="exact"/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E504C" wp14:editId="677B4BCC">
                      <wp:simplePos x="0" y="0"/>
                      <wp:positionH relativeFrom="column">
                        <wp:posOffset>3576465</wp:posOffset>
                      </wp:positionH>
                      <wp:positionV relativeFrom="paragraph">
                        <wp:posOffset>4096385</wp:posOffset>
                      </wp:positionV>
                      <wp:extent cx="242570" cy="173355"/>
                      <wp:effectExtent l="0" t="0" r="5080" b="17145"/>
                      <wp:wrapNone/>
                      <wp:docPr id="12409149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0B30B6" w14:textId="77777777" w:rsidR="00532AFF" w:rsidRPr="0063513E" w:rsidRDefault="00532AFF" w:rsidP="00532AFF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  <w:szCs w:val="22"/>
                                    </w:rPr>
                                  </w:pPr>
                                  <w:r w:rsidRPr="0063513E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E504C" id="_x0000_s1030" type="#_x0000_t202" style="position:absolute;left:0;text-align:left;margin-left:281.6pt;margin-top:322.55pt;width:19.1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" filled="f" stroked="f">
                      <v:textbox inset="0,0,0,0">
                        <w:txbxContent>
                          <w:p w14:paraId="740B30B6" w14:textId="77777777" w:rsidR="00532AFF" w:rsidRPr="0063513E" w:rsidRDefault="00532AFF" w:rsidP="00532AFF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  <w:r w:rsidRPr="0063513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7C94C" wp14:editId="2B922993">
                      <wp:simplePos x="0" y="0"/>
                      <wp:positionH relativeFrom="column">
                        <wp:posOffset>1488368</wp:posOffset>
                      </wp:positionH>
                      <wp:positionV relativeFrom="paragraph">
                        <wp:posOffset>356155</wp:posOffset>
                      </wp:positionV>
                      <wp:extent cx="1638300" cy="384175"/>
                      <wp:effectExtent l="0" t="0" r="1270" b="0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5898CC" w14:textId="77777777" w:rsidR="00532AFF" w:rsidRDefault="00532AFF" w:rsidP="00532AFF">
                                  <w:pPr>
                                    <w:rPr>
                                      <w:rFonts w:eastAsia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  <w:t>顔写真貼付台紙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7C94C" id="Text Box 32" o:spid="_x0000_s1031" type="#_x0000_t202" style="position:absolute;left:0;text-align:left;margin-left:117.2pt;margin-top:28.05pt;width:129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" stroked="f">
                      <v:textbox inset=",0">
                        <w:txbxContent>
                          <w:p w14:paraId="6C5898CC" w14:textId="77777777" w:rsidR="00532AFF" w:rsidRDefault="00532AFF" w:rsidP="00532AFF">
                            <w:pPr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顔写真貼付台紙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1B264" wp14:editId="56355A1A">
                      <wp:simplePos x="0" y="0"/>
                      <wp:positionH relativeFrom="column">
                        <wp:posOffset>1797758</wp:posOffset>
                      </wp:positionH>
                      <wp:positionV relativeFrom="paragraph">
                        <wp:posOffset>1910787</wp:posOffset>
                      </wp:positionV>
                      <wp:extent cx="1038225" cy="1408430"/>
                      <wp:effectExtent l="0" t="0" r="28575" b="13970"/>
                      <wp:wrapNone/>
                      <wp:docPr id="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AAC7E" w14:textId="77777777" w:rsidR="00532AFF" w:rsidRDefault="00532AFF" w:rsidP="00532AFF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写真貼付欄</w:t>
                                  </w:r>
                                </w:p>
                                <w:p w14:paraId="4EE82448" w14:textId="77777777" w:rsidR="00532AFF" w:rsidRDefault="00532AFF" w:rsidP="00532AF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4cm×3cm</w:t>
                                  </w:r>
                                </w:p>
                                <w:p w14:paraId="3AC4B513" w14:textId="77777777" w:rsidR="00532AFF" w:rsidRDefault="00532AFF" w:rsidP="00532AFF">
                                  <w:pPr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写真裏面に登録番号、氏名を必ず明記してください。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1B264" id="Text Box 33" o:spid="_x0000_s1032" type="#_x0000_t202" style="position:absolute;left:0;text-align:left;margin-left:141.55pt;margin-top:150.45pt;width:81.75pt;height:1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" strokecolor="black [3213]" strokeweight=".25pt">
                      <v:textbox style="mso-fit-shape-to-text:t" inset="2mm,,2mm">
                        <w:txbxContent>
                          <w:p w14:paraId="1DEAAC7E" w14:textId="77777777" w:rsidR="00532AFF" w:rsidRDefault="00532AFF" w:rsidP="00532AFF">
                            <w:pPr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写真貼付欄</w:t>
                            </w:r>
                          </w:p>
                          <w:p w14:paraId="4EE82448" w14:textId="77777777" w:rsidR="00532AFF" w:rsidRDefault="00532AFF" w:rsidP="00532AFF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4cm×3cm</w:t>
                            </w:r>
                          </w:p>
                          <w:p w14:paraId="3AC4B513" w14:textId="77777777" w:rsidR="00532AFF" w:rsidRDefault="00532AFF" w:rsidP="00532AFF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写真裏面に登録番号、氏名を必ず明記してください。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52CEDF6" w14:textId="2377ACFE" w:rsidR="00DA5ECC" w:rsidRDefault="0011144E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参考様式－１</w:t>
      </w:r>
    </w:p>
    <w:p w14:paraId="0447DF5C" w14:textId="77777777" w:rsidR="00532AFF" w:rsidRDefault="00532AFF">
      <w:pPr>
        <w:rPr>
          <w:rFonts w:eastAsia="ＭＳ Ｐゴシック"/>
          <w:sz w:val="22"/>
        </w:rPr>
      </w:pPr>
    </w:p>
    <w:p w14:paraId="28D0CD2E" w14:textId="77777777" w:rsidR="00532AFF" w:rsidRPr="0063513E" w:rsidRDefault="00532AFF">
      <w:pPr>
        <w:rPr>
          <w:rFonts w:eastAsia="ＭＳ Ｐゴシック"/>
          <w:sz w:val="22"/>
        </w:rPr>
      </w:pPr>
    </w:p>
    <w:sectPr w:rsidR="00532AFF" w:rsidRPr="0063513E" w:rsidSect="000E7157">
      <w:footerReference w:type="even" r:id="rId8"/>
      <w:pgSz w:w="11907" w:h="16840" w:code="9"/>
      <w:pgMar w:top="1418" w:right="567" w:bottom="567" w:left="1701" w:header="851" w:footer="567" w:gutter="0"/>
      <w:pgNumType w:start="59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031E" w14:textId="77777777" w:rsidR="002E4B86" w:rsidRDefault="002E4B86">
      <w:r>
        <w:separator/>
      </w:r>
    </w:p>
  </w:endnote>
  <w:endnote w:type="continuationSeparator" w:id="0">
    <w:p w14:paraId="05D34064" w14:textId="77777777" w:rsidR="002E4B86" w:rsidRDefault="002E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93C8" w14:textId="77777777" w:rsidR="00DA5ECC" w:rsidRDefault="001114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9337B3" w14:textId="77777777" w:rsidR="00DA5ECC" w:rsidRDefault="00DA5E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A238" w14:textId="77777777" w:rsidR="002E4B86" w:rsidRDefault="002E4B86">
      <w:r>
        <w:separator/>
      </w:r>
    </w:p>
  </w:footnote>
  <w:footnote w:type="continuationSeparator" w:id="0">
    <w:p w14:paraId="37330390" w14:textId="77777777" w:rsidR="002E4B86" w:rsidRDefault="002E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84157"/>
    <w:multiLevelType w:val="hybridMultilevel"/>
    <w:tmpl w:val="EE50086C"/>
    <w:lvl w:ilvl="0" w:tplc="5E487DB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709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E"/>
    <w:rsid w:val="0007234A"/>
    <w:rsid w:val="000C2056"/>
    <w:rsid w:val="000E7157"/>
    <w:rsid w:val="0011144E"/>
    <w:rsid w:val="00145C23"/>
    <w:rsid w:val="00211D40"/>
    <w:rsid w:val="002E4B86"/>
    <w:rsid w:val="00390D4A"/>
    <w:rsid w:val="00463170"/>
    <w:rsid w:val="00532AFF"/>
    <w:rsid w:val="0063513E"/>
    <w:rsid w:val="007B7609"/>
    <w:rsid w:val="00901326"/>
    <w:rsid w:val="00955117"/>
    <w:rsid w:val="00B71F42"/>
    <w:rsid w:val="00C220A9"/>
    <w:rsid w:val="00C27313"/>
    <w:rsid w:val="00C3090C"/>
    <w:rsid w:val="00C60BB3"/>
    <w:rsid w:val="00C74B78"/>
    <w:rsid w:val="00D40F33"/>
    <w:rsid w:val="00DA5ECC"/>
    <w:rsid w:val="00E21742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2F7F55F"/>
  <w15:docId w15:val="{AC9C00EC-A057-4832-B169-6363F21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page" w:x="11364" w:y="6828"/>
    </w:pPr>
    <w:rPr>
      <w:rFonts w:ascii="ＭＳ Ｐゴシック" w:eastAsia="ＭＳ Ｐゴシック" w:hAnsi="ＭＳ Ｐゴシック"/>
      <w:sz w:val="18"/>
    </w:rPr>
  </w:style>
  <w:style w:type="paragraph" w:styleId="a4">
    <w:name w:val="Body Text Indent"/>
    <w:basedOn w:val="a"/>
    <w:semiHidden/>
    <w:pPr>
      <w:ind w:left="426" w:hanging="284"/>
    </w:pPr>
    <w:rPr>
      <w:rFonts w:ascii="ＭＳ Ｐ明朝" w:eastAsia="ＭＳ Ｐ明朝" w:hAnsi="ＭＳ Ｐ明朝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111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4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8F1F-51CA-4A54-95DF-3A493F64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参考様式01</vt:lpstr>
      <vt:lpstr>マンションリフォームマネジャー登録簿等記載内容</vt:lpstr>
    </vt:vector>
  </TitlesOfParts>
  <Company>chord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参考様式01</dc:title>
  <dc:creator>岡田</dc:creator>
  <cp:lastModifiedBy>oitashikai004</cp:lastModifiedBy>
  <cp:revision>2</cp:revision>
  <cp:lastPrinted>2023-09-05T08:33:00Z</cp:lastPrinted>
  <dcterms:created xsi:type="dcterms:W3CDTF">2025-07-17T07:59:00Z</dcterms:created>
  <dcterms:modified xsi:type="dcterms:W3CDTF">2025-07-17T07:59:00Z</dcterms:modified>
</cp:coreProperties>
</file>